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076FA" w14:textId="3BF5C494" w:rsidR="00855912" w:rsidRPr="00242D44" w:rsidRDefault="00863220" w:rsidP="00855912">
      <w:pPr>
        <w:jc w:val="center"/>
        <w:rPr>
          <w:b/>
          <w:bCs/>
          <w:sz w:val="28"/>
          <w:szCs w:val="28"/>
        </w:rPr>
      </w:pPr>
      <w:r w:rsidRPr="00242D44">
        <w:rPr>
          <w:b/>
          <w:bCs/>
          <w:sz w:val="28"/>
          <w:szCs w:val="28"/>
        </w:rPr>
        <w:t>2020</w:t>
      </w:r>
      <w:r w:rsidR="003516AA" w:rsidRPr="00242D44">
        <w:rPr>
          <w:b/>
          <w:bCs/>
          <w:sz w:val="28"/>
          <w:szCs w:val="28"/>
        </w:rPr>
        <w:t xml:space="preserve"> </w:t>
      </w:r>
      <w:r w:rsidR="00855912" w:rsidRPr="00242D44">
        <w:rPr>
          <w:b/>
          <w:bCs/>
          <w:sz w:val="28"/>
          <w:szCs w:val="28"/>
        </w:rPr>
        <w:t xml:space="preserve">Campaign </w:t>
      </w:r>
      <w:r w:rsidR="00E76211" w:rsidRPr="00242D44">
        <w:rPr>
          <w:b/>
          <w:bCs/>
          <w:sz w:val="28"/>
          <w:szCs w:val="28"/>
        </w:rPr>
        <w:t>Solicitation Email Copy</w:t>
      </w:r>
      <w:r w:rsidR="00855912" w:rsidRPr="00242D44">
        <w:rPr>
          <w:b/>
          <w:bCs/>
          <w:sz w:val="28"/>
          <w:szCs w:val="28"/>
        </w:rPr>
        <w:br/>
        <w:t>(Localized)</w:t>
      </w:r>
    </w:p>
    <w:p w14:paraId="5AEB7047" w14:textId="77777777" w:rsidR="00E76211" w:rsidRDefault="00E76211" w:rsidP="003516AA">
      <w:pPr>
        <w:rPr>
          <w:sz w:val="24"/>
          <w:szCs w:val="24"/>
          <w:u w:val="single"/>
        </w:rPr>
      </w:pPr>
    </w:p>
    <w:p w14:paraId="3DB29341" w14:textId="131655EF" w:rsidR="003516AA" w:rsidRPr="00836D5D" w:rsidRDefault="003516AA" w:rsidP="003516AA">
      <w:pPr>
        <w:rPr>
          <w:sz w:val="24"/>
          <w:szCs w:val="24"/>
          <w:u w:val="single"/>
        </w:rPr>
      </w:pPr>
      <w:r w:rsidRPr="00836D5D">
        <w:rPr>
          <w:sz w:val="24"/>
          <w:szCs w:val="24"/>
          <w:u w:val="single"/>
        </w:rPr>
        <w:t>Email Copy</w:t>
      </w:r>
    </w:p>
    <w:p w14:paraId="3067BCDC" w14:textId="72BB84DA" w:rsidR="003516AA" w:rsidRPr="00836D5D" w:rsidRDefault="00836D5D" w:rsidP="003516AA">
      <w:pPr>
        <w:rPr>
          <w:b/>
          <w:bCs/>
        </w:rPr>
      </w:pPr>
      <w:r w:rsidRPr="00836D5D">
        <w:rPr>
          <w:b/>
          <w:bCs/>
        </w:rPr>
        <w:t>Email 1 (pre-campaign, two days prior to kickoff)</w:t>
      </w:r>
    </w:p>
    <w:p w14:paraId="4745045E" w14:textId="1D5FCA29" w:rsidR="00836D5D" w:rsidRPr="003516AA" w:rsidRDefault="00836D5D" w:rsidP="003516AA">
      <w:r>
        <w:t xml:space="preserve">Subject: </w:t>
      </w:r>
      <w:r w:rsidRPr="00836D5D">
        <w:t xml:space="preserve">Let's </w:t>
      </w:r>
      <w:r w:rsidR="001E2832">
        <w:t>Stand United</w:t>
      </w:r>
      <w:r>
        <w:br/>
        <w:t>Body:</w:t>
      </w:r>
    </w:p>
    <w:p w14:paraId="63E22127" w14:textId="7F2E89AF" w:rsidR="003516AA" w:rsidRDefault="00836D5D">
      <w:r w:rsidRPr="00242D44">
        <w:rPr>
          <w:highlight w:val="yellow"/>
        </w:rPr>
        <w:t>[NAME],</w:t>
      </w:r>
    </w:p>
    <w:p w14:paraId="4E9AEB8F" w14:textId="21AC1856" w:rsidR="00836D5D" w:rsidRPr="00836D5D" w:rsidRDefault="00836D5D" w:rsidP="00836D5D">
      <w:r w:rsidRPr="00836D5D">
        <w:t xml:space="preserve">At </w:t>
      </w:r>
      <w:r w:rsidRPr="00242D44">
        <w:rPr>
          <w:highlight w:val="yellow"/>
        </w:rPr>
        <w:t>&lt;COMPANY NAME&gt;,</w:t>
      </w:r>
      <w:r w:rsidRPr="00836D5D">
        <w:t xml:space="preserve"> we all want to see our region thrive — but </w:t>
      </w:r>
      <w:r w:rsidR="00863220">
        <w:t xml:space="preserve">even before the pandemic began, </w:t>
      </w:r>
      <w:r w:rsidRPr="00836D5D">
        <w:t xml:space="preserve">many of our friends and neighbors </w:t>
      </w:r>
      <w:r w:rsidR="00863220">
        <w:t>were</w:t>
      </w:r>
      <w:r w:rsidRPr="00836D5D">
        <w:t xml:space="preserve"> falling behind. </w:t>
      </w:r>
      <w:r w:rsidR="00863220">
        <w:t xml:space="preserve">And with COVID-19 causing a significant increase in unemployment, we know many more are struggling now. </w:t>
      </w:r>
      <w:r w:rsidRPr="00836D5D">
        <w:t xml:space="preserve">In every community, households </w:t>
      </w:r>
      <w:r w:rsidR="00863220">
        <w:t>can’t</w:t>
      </w:r>
      <w:r w:rsidRPr="00836D5D">
        <w:t xml:space="preserve"> afford basic necessities like food, housing and child care. These individuals and families at times face a difficult choice: Do I pay the utilities to keep the heat on, or do I buy groceries to feed my family?</w:t>
      </w:r>
    </w:p>
    <w:p w14:paraId="284BBB8C" w14:textId="28F27109" w:rsidR="00836D5D" w:rsidRPr="00836D5D" w:rsidRDefault="00036764" w:rsidP="00836D5D">
      <w:r>
        <w:t xml:space="preserve">Difficult days are still ahead for Michigan, but we will get through this. We will recover. And we’ll do it together. </w:t>
      </w:r>
    </w:p>
    <w:p w14:paraId="7C66A13A" w14:textId="3C2BAFC6" w:rsidR="00836D5D" w:rsidRPr="00836D5D" w:rsidRDefault="57BFB68E" w:rsidP="00836D5D">
      <w:r>
        <w:t>You can make a difference, and o</w:t>
      </w:r>
      <w:r w:rsidR="00836D5D">
        <w:t>ur upcoming United Way campaign makes it easy</w:t>
      </w:r>
      <w:r w:rsidR="532D8EF7">
        <w:t>!</w:t>
      </w:r>
      <w:r w:rsidR="00836D5D">
        <w:t xml:space="preserve"> </w:t>
      </w:r>
      <w:r w:rsidR="0F6986F0">
        <w:t xml:space="preserve">Together, we can help </w:t>
      </w:r>
      <w:r w:rsidR="00836D5D">
        <w:t xml:space="preserve">United Way advance the common good in communities across the world. </w:t>
      </w:r>
      <w:r w:rsidR="375082F7">
        <w:t>With your help</w:t>
      </w:r>
      <w:r w:rsidR="00036764">
        <w:t xml:space="preserve">, we will build communities </w:t>
      </w:r>
      <w:r w:rsidR="18FAB1D6">
        <w:t xml:space="preserve">in </w:t>
      </w:r>
      <w:r w:rsidR="5EF63855">
        <w:t>S</w:t>
      </w:r>
      <w:r w:rsidR="18FAB1D6">
        <w:t xml:space="preserve">outheastern </w:t>
      </w:r>
      <w:r w:rsidR="37112943">
        <w:t>M</w:t>
      </w:r>
      <w:r w:rsidR="18FAB1D6">
        <w:t xml:space="preserve">ichigan </w:t>
      </w:r>
      <w:r w:rsidR="00036764">
        <w:t>where all households are stable and every child can thrive.</w:t>
      </w:r>
    </w:p>
    <w:p w14:paraId="08443731" w14:textId="77777777" w:rsidR="00836D5D" w:rsidRPr="00836D5D" w:rsidRDefault="00836D5D" w:rsidP="00836D5D">
      <w:r w:rsidRPr="00836D5D">
        <w:t>I hope you’ll join us to raise funds for the community and have some fun in the process.</w:t>
      </w:r>
    </w:p>
    <w:p w14:paraId="3C0615DD" w14:textId="77777777" w:rsidR="00836D5D" w:rsidRPr="00836D5D" w:rsidRDefault="001E3006" w:rsidP="00836D5D">
      <w:hyperlink r:id="rId9" w:tgtFrame="_blank" w:history="1">
        <w:r w:rsidR="00836D5D" w:rsidRPr="00836D5D">
          <w:rPr>
            <w:rStyle w:val="Hyperlink"/>
          </w:rPr>
          <w:t>Click here to log in and make your pledge today</w:t>
        </w:r>
      </w:hyperlink>
      <w:r w:rsidR="00836D5D" w:rsidRPr="00836D5D">
        <w:t>.</w:t>
      </w:r>
    </w:p>
    <w:p w14:paraId="50818890" w14:textId="05F63E1F" w:rsidR="00836D5D" w:rsidRPr="00836D5D" w:rsidRDefault="00836D5D" w:rsidP="00836D5D">
      <w:r>
        <w:t xml:space="preserve">Let’s </w:t>
      </w:r>
      <w:r w:rsidR="001E2832">
        <w:t xml:space="preserve">Stand United and </w:t>
      </w:r>
      <w:r>
        <w:t>change lives together</w:t>
      </w:r>
      <w:r w:rsidR="66EB913B">
        <w:t>.</w:t>
      </w:r>
    </w:p>
    <w:p w14:paraId="37650166" w14:textId="1096DE4E" w:rsidR="00836D5D" w:rsidRDefault="00836D5D">
      <w:r w:rsidRPr="00242D44">
        <w:rPr>
          <w:highlight w:val="yellow"/>
        </w:rPr>
        <w:t>[SIGNATURE]</w:t>
      </w:r>
      <w:r>
        <w:t xml:space="preserve"> </w:t>
      </w:r>
    </w:p>
    <w:p w14:paraId="06DB179A" w14:textId="2568950C" w:rsidR="00836D5D" w:rsidRDefault="00836D5D">
      <w:r>
        <w:t>----------------------------------------------</w:t>
      </w:r>
    </w:p>
    <w:p w14:paraId="27E9D0C6" w14:textId="6F2F52B1" w:rsidR="00836D5D" w:rsidRPr="00836D5D" w:rsidRDefault="00836D5D">
      <w:pPr>
        <w:rPr>
          <w:b/>
          <w:bCs/>
        </w:rPr>
      </w:pPr>
      <w:r w:rsidRPr="00836D5D">
        <w:rPr>
          <w:b/>
          <w:bCs/>
        </w:rPr>
        <w:t>Email 2 (Kickoff email)</w:t>
      </w:r>
    </w:p>
    <w:p w14:paraId="7B228F11" w14:textId="054B42E2" w:rsidR="00836D5D" w:rsidRDefault="00836D5D">
      <w:r>
        <w:t xml:space="preserve">Subject: </w:t>
      </w:r>
      <w:r w:rsidRPr="00836D5D">
        <w:t>It's here!</w:t>
      </w:r>
      <w:r>
        <w:br/>
        <w:t>Body:</w:t>
      </w:r>
    </w:p>
    <w:p w14:paraId="75BA1D7E" w14:textId="4030621B" w:rsidR="00836D5D" w:rsidRDefault="00836D5D">
      <w:r w:rsidRPr="00242D44">
        <w:rPr>
          <w:highlight w:val="yellow"/>
        </w:rPr>
        <w:t>[NAME],</w:t>
      </w:r>
    </w:p>
    <w:p w14:paraId="61C397DA" w14:textId="02FE0141" w:rsidR="00836D5D" w:rsidRPr="00836D5D" w:rsidRDefault="00836D5D" w:rsidP="00836D5D">
      <w:r w:rsidRPr="00836D5D">
        <w:t>Today’s the day YOU make a difference. Our annual United Way for Southeastern Michigan giving campaign starts now!</w:t>
      </w:r>
      <w:r w:rsidR="00FF4B84">
        <w:t xml:space="preserve"> Let’s Stand United</w:t>
      </w:r>
      <w:r w:rsidR="00625B4B">
        <w:t>.</w:t>
      </w:r>
    </w:p>
    <w:p w14:paraId="27A571A5" w14:textId="5358A9DF" w:rsidR="00836D5D" w:rsidRDefault="00836D5D" w:rsidP="00836D5D">
      <w:pPr>
        <w:rPr>
          <w:rStyle w:val="eop"/>
          <w:rFonts w:ascii="Calibri" w:hAnsi="Calibri" w:cs="Calibri"/>
          <w:color w:val="000000"/>
          <w:shd w:val="clear" w:color="auto" w:fill="FFFFFF"/>
        </w:rPr>
      </w:pPr>
      <w:r w:rsidRPr="00242D44">
        <w:rPr>
          <w:highlight w:val="yellow"/>
        </w:rPr>
        <w:t>&lt;COMPANY NAME&gt;</w:t>
      </w:r>
      <w:r w:rsidRPr="00836D5D">
        <w:t xml:space="preserve"> is proud to team with United Way each year.</w:t>
      </w:r>
      <w:r w:rsidR="006D6DE8">
        <w:rPr>
          <w:rStyle w:val="Heading1Char"/>
          <w:rFonts w:ascii="Calibri" w:eastAsiaTheme="minorHAnsi" w:hAnsi="Calibri" w:cs="Calibri"/>
          <w:color w:val="000000"/>
          <w:shd w:val="clear" w:color="auto" w:fill="FFFFFF"/>
        </w:rPr>
        <w:t xml:space="preserve"> </w:t>
      </w:r>
      <w:r w:rsidR="00460477">
        <w:rPr>
          <w:rStyle w:val="normaltextrun"/>
          <w:rFonts w:ascii="Calibri" w:hAnsi="Calibri" w:cs="Calibri"/>
          <w:color w:val="000000"/>
          <w:shd w:val="clear" w:color="auto" w:fill="FFFFFF"/>
        </w:rPr>
        <w:t>We Stand United for </w:t>
      </w:r>
      <w:r w:rsidR="00460477">
        <w:rPr>
          <w:rStyle w:val="normaltextrun"/>
          <w:rFonts w:ascii="Calibri" w:hAnsi="Calibri" w:cs="Calibri"/>
          <w:b/>
          <w:bCs/>
          <w:color w:val="000000"/>
          <w:shd w:val="clear" w:color="auto" w:fill="FFFFFF"/>
        </w:rPr>
        <w:t>children and students</w:t>
      </w:r>
      <w:r w:rsidR="00460477">
        <w:rPr>
          <w:rStyle w:val="normaltextrun"/>
          <w:rFonts w:ascii="Calibri" w:hAnsi="Calibri" w:cs="Calibri"/>
          <w:color w:val="000000"/>
          <w:shd w:val="clear" w:color="auto" w:fill="FFFFFF"/>
        </w:rPr>
        <w:t> who need our support to grow, learn and thrive.</w:t>
      </w:r>
      <w:r w:rsidR="00460477">
        <w:rPr>
          <w:rStyle w:val="eop"/>
          <w:rFonts w:ascii="Calibri" w:hAnsi="Calibri" w:cs="Calibri"/>
          <w:color w:val="000000"/>
          <w:shd w:val="clear" w:color="auto" w:fill="FFFFFF"/>
        </w:rPr>
        <w:t> </w:t>
      </w:r>
      <w:r w:rsidR="00460477">
        <w:rPr>
          <w:rStyle w:val="normaltextrun"/>
          <w:rFonts w:ascii="Calibri" w:hAnsi="Calibri" w:cs="Calibri"/>
          <w:color w:val="000000"/>
          <w:shd w:val="clear" w:color="auto" w:fill="FFFFFF"/>
        </w:rPr>
        <w:t>We Stand United for </w:t>
      </w:r>
      <w:r w:rsidR="00460477">
        <w:rPr>
          <w:rStyle w:val="normaltextrun"/>
          <w:rFonts w:ascii="Calibri" w:hAnsi="Calibri" w:cs="Calibri"/>
          <w:b/>
          <w:bCs/>
          <w:color w:val="000000"/>
          <w:shd w:val="clear" w:color="auto" w:fill="FFFFFF"/>
        </w:rPr>
        <w:t>families </w:t>
      </w:r>
      <w:r w:rsidR="00460477">
        <w:rPr>
          <w:rStyle w:val="normaltextrun"/>
          <w:rFonts w:ascii="Calibri" w:hAnsi="Calibri" w:cs="Calibri"/>
          <w:color w:val="000000"/>
          <w:shd w:val="clear" w:color="auto" w:fill="FFFFFF"/>
        </w:rPr>
        <w:t xml:space="preserve">that struggle to </w:t>
      </w:r>
      <w:r w:rsidR="00460477">
        <w:rPr>
          <w:rStyle w:val="normaltextrun"/>
          <w:rFonts w:ascii="Calibri" w:hAnsi="Calibri" w:cs="Calibri"/>
          <w:color w:val="000000"/>
          <w:shd w:val="clear" w:color="auto" w:fill="FFFFFF"/>
        </w:rPr>
        <w:lastRenderedPageBreak/>
        <w:t>meet their basic needs. </w:t>
      </w:r>
      <w:r w:rsidR="00460477">
        <w:rPr>
          <w:rStyle w:val="eop"/>
          <w:rFonts w:ascii="Calibri" w:hAnsi="Calibri" w:cs="Calibri"/>
          <w:color w:val="000000"/>
          <w:shd w:val="clear" w:color="auto" w:fill="FFFFFF"/>
        </w:rPr>
        <w:t xml:space="preserve"> And we </w:t>
      </w:r>
      <w:r w:rsidR="00460477">
        <w:rPr>
          <w:rStyle w:val="normaltextrun"/>
          <w:rFonts w:ascii="Calibri" w:hAnsi="Calibri" w:cs="Calibri"/>
          <w:color w:val="000000"/>
          <w:shd w:val="clear" w:color="auto" w:fill="FFFFFF"/>
        </w:rPr>
        <w:t>Stand United for </w:t>
      </w:r>
      <w:r w:rsidR="00460477">
        <w:rPr>
          <w:rStyle w:val="normaltextrun"/>
          <w:rFonts w:ascii="Calibri" w:hAnsi="Calibri" w:cs="Calibri"/>
          <w:b/>
          <w:bCs/>
          <w:color w:val="000000"/>
          <w:shd w:val="clear" w:color="auto" w:fill="FFFFFF"/>
        </w:rPr>
        <w:t>our community </w:t>
      </w:r>
      <w:r w:rsidR="00460477">
        <w:rPr>
          <w:rStyle w:val="normaltextrun"/>
          <w:rFonts w:ascii="Calibri" w:hAnsi="Calibri" w:cs="Calibri"/>
          <w:color w:val="000000"/>
          <w:shd w:val="clear" w:color="auto" w:fill="FFFFFF"/>
        </w:rPr>
        <w:t>as we work together to recover from this crisis and find a new way forward. </w:t>
      </w:r>
      <w:r w:rsidR="00460477">
        <w:rPr>
          <w:rStyle w:val="eop"/>
          <w:rFonts w:ascii="Calibri" w:hAnsi="Calibri" w:cs="Calibri"/>
          <w:color w:val="000000"/>
          <w:shd w:val="clear" w:color="auto" w:fill="FFFFFF"/>
        </w:rPr>
        <w:t> </w:t>
      </w:r>
    </w:p>
    <w:p w14:paraId="2BFEB4D8" w14:textId="45A874EE" w:rsidR="00460477" w:rsidRPr="00836D5D" w:rsidRDefault="00460477" w:rsidP="67AB9033">
      <w:pPr>
        <w:rPr>
          <w:rStyle w:val="eop"/>
          <w:rFonts w:ascii="Calibri" w:hAnsi="Calibri" w:cs="Calibri"/>
          <w:color w:val="000000" w:themeColor="text1"/>
        </w:rPr>
      </w:pPr>
      <w:r>
        <w:rPr>
          <w:rStyle w:val="eop"/>
          <w:rFonts w:ascii="Calibri" w:hAnsi="Calibri" w:cs="Calibri"/>
          <w:color w:val="000000"/>
          <w:shd w:val="clear" w:color="auto" w:fill="FFFFFF"/>
        </w:rPr>
        <w:t xml:space="preserve">United Way </w:t>
      </w:r>
      <w:r w:rsidR="00FF4B84">
        <w:rPr>
          <w:rStyle w:val="eop"/>
          <w:rFonts w:ascii="Calibri" w:hAnsi="Calibri" w:cs="Calibri"/>
          <w:color w:val="000000"/>
          <w:shd w:val="clear" w:color="auto" w:fill="FFFFFF"/>
        </w:rPr>
        <w:t xml:space="preserve">creates positive and sustainable change in Southeastern Michigan. But they can’t do it </w:t>
      </w:r>
      <w:r w:rsidR="76A77C98">
        <w:rPr>
          <w:rStyle w:val="eop"/>
          <w:rFonts w:ascii="Calibri" w:hAnsi="Calibri" w:cs="Calibri"/>
          <w:color w:val="000000"/>
          <w:shd w:val="clear" w:color="auto" w:fill="FFFFFF"/>
        </w:rPr>
        <w:t>without your help</w:t>
      </w:r>
      <w:r w:rsidR="00FF4B84">
        <w:rPr>
          <w:rStyle w:val="eop"/>
          <w:rFonts w:ascii="Calibri" w:hAnsi="Calibri" w:cs="Calibri"/>
          <w:color w:val="000000"/>
          <w:shd w:val="clear" w:color="auto" w:fill="FFFFFF"/>
        </w:rPr>
        <w:t xml:space="preserve">. Let’s </w:t>
      </w:r>
      <w:r w:rsidR="6347D985">
        <w:rPr>
          <w:rStyle w:val="eop"/>
          <w:rFonts w:ascii="Calibri" w:hAnsi="Calibri" w:cs="Calibri"/>
          <w:color w:val="000000"/>
          <w:shd w:val="clear" w:color="auto" w:fill="FFFFFF"/>
        </w:rPr>
        <w:t xml:space="preserve">make </w:t>
      </w:r>
      <w:r w:rsidR="00FF4B84">
        <w:rPr>
          <w:rStyle w:val="eop"/>
          <w:rFonts w:ascii="Calibri" w:hAnsi="Calibri" w:cs="Calibri"/>
          <w:color w:val="000000"/>
          <w:shd w:val="clear" w:color="auto" w:fill="FFFFFF"/>
        </w:rPr>
        <w:t>a difference</w:t>
      </w:r>
      <w:r w:rsidR="68A18633">
        <w:rPr>
          <w:rStyle w:val="eop"/>
          <w:rFonts w:ascii="Calibri" w:hAnsi="Calibri" w:cs="Calibri"/>
          <w:color w:val="000000"/>
          <w:shd w:val="clear" w:color="auto" w:fill="FFFFFF"/>
        </w:rPr>
        <w:t xml:space="preserve"> together</w:t>
      </w:r>
      <w:r w:rsidR="00FF4B84">
        <w:rPr>
          <w:rStyle w:val="eop"/>
          <w:rFonts w:ascii="Calibri" w:hAnsi="Calibri" w:cs="Calibri"/>
          <w:color w:val="000000"/>
          <w:shd w:val="clear" w:color="auto" w:fill="FFFFFF"/>
        </w:rPr>
        <w:t xml:space="preserve">. </w:t>
      </w:r>
    </w:p>
    <w:p w14:paraId="11058C8E" w14:textId="7E98A2A9" w:rsidR="00836D5D" w:rsidRPr="00836D5D" w:rsidRDefault="001E3006" w:rsidP="00836D5D">
      <w:hyperlink r:id="rId10" w:tgtFrame="_blank" w:history="1">
        <w:r w:rsidR="00836D5D" w:rsidRPr="00836D5D">
          <w:rPr>
            <w:rStyle w:val="Hyperlink"/>
          </w:rPr>
          <w:t>Click here to visit our campaign website</w:t>
        </w:r>
      </w:hyperlink>
      <w:r w:rsidR="00836D5D" w:rsidRPr="00836D5D">
        <w:t>. There, you can learn more about what United Way does and make your pledge.</w:t>
      </w:r>
    </w:p>
    <w:p w14:paraId="1CEDCD40" w14:textId="77777777" w:rsidR="00836D5D" w:rsidRPr="00836D5D" w:rsidRDefault="00836D5D" w:rsidP="00836D5D">
      <w:r w:rsidRPr="00836D5D">
        <w:t>Thank you for your consideration. Let’s have some fun and support this great cause!</w:t>
      </w:r>
    </w:p>
    <w:p w14:paraId="4406DB91" w14:textId="335179AC" w:rsidR="00836D5D" w:rsidRDefault="00836D5D">
      <w:r w:rsidRPr="00242D44">
        <w:rPr>
          <w:highlight w:val="yellow"/>
        </w:rPr>
        <w:t>[SIGNAURE]</w:t>
      </w:r>
    </w:p>
    <w:p w14:paraId="57B57D58" w14:textId="0223CDDD" w:rsidR="00836D5D" w:rsidRDefault="00836D5D">
      <w:r>
        <w:t>--------------------------</w:t>
      </w:r>
    </w:p>
    <w:p w14:paraId="55DC4CD9" w14:textId="4F6FE280" w:rsidR="00836D5D" w:rsidRPr="00836D5D" w:rsidRDefault="00836D5D">
      <w:pPr>
        <w:rPr>
          <w:b/>
          <w:bCs/>
        </w:rPr>
      </w:pPr>
      <w:r w:rsidRPr="00836D5D">
        <w:rPr>
          <w:b/>
          <w:bCs/>
        </w:rPr>
        <w:t>Email 3 (reminder email to non-responders)</w:t>
      </w:r>
    </w:p>
    <w:p w14:paraId="211737BF" w14:textId="584CA0E0" w:rsidR="00836D5D" w:rsidRDefault="00836D5D">
      <w:r>
        <w:t xml:space="preserve">Subject: </w:t>
      </w:r>
      <w:r w:rsidRPr="00836D5D">
        <w:t>It's not too late!</w:t>
      </w:r>
      <w:r>
        <w:br/>
        <w:t>Body:</w:t>
      </w:r>
    </w:p>
    <w:p w14:paraId="77EDBFC9" w14:textId="71FD9C90" w:rsidR="00836D5D" w:rsidRDefault="00836D5D">
      <w:r w:rsidRPr="00242D44">
        <w:rPr>
          <w:highlight w:val="yellow"/>
        </w:rPr>
        <w:t>[NAME],</w:t>
      </w:r>
    </w:p>
    <w:p w14:paraId="7A76B7CB" w14:textId="5A71260F" w:rsidR="006A4B3D" w:rsidRDefault="006A4B3D" w:rsidP="00836D5D">
      <w:r>
        <w:t xml:space="preserve">When COVID-19 struck Southeastern Michigan, United Way was there. </w:t>
      </w:r>
      <w:r w:rsidR="001A12C0">
        <w:t>The organization launched its COVID-19 Community Response Fund, which raised nearly $35 million between mid-March and the end of July.</w:t>
      </w:r>
    </w:p>
    <w:p w14:paraId="41CDE9FC" w14:textId="438B008B" w:rsidR="001A12C0" w:rsidRDefault="001A12C0" w:rsidP="00836D5D">
      <w:r>
        <w:t xml:space="preserve">Every cent raised went directly toward helping people impacted by the virus. Grants were distributed to nonprofit organizations, allowing them to keep their doors open and continue to </w:t>
      </w:r>
      <w:r w:rsidR="00CC32B9">
        <w:t>connect those in need with</w:t>
      </w:r>
      <w:r>
        <w:t xml:space="preserve"> </w:t>
      </w:r>
      <w:r w:rsidR="00CC32B9">
        <w:t>crucial services like housing, health and child care.</w:t>
      </w:r>
    </w:p>
    <w:p w14:paraId="46A0BA2C" w14:textId="15BD0283" w:rsidR="00F43516" w:rsidRDefault="00F43516" w:rsidP="00836D5D">
      <w:r>
        <w:t xml:space="preserve">Click here to learn more about the impact United Way has had throughout the COVID-19 pandemic. (link to: </w:t>
      </w:r>
      <w:hyperlink r:id="rId11" w:history="1">
        <w:r>
          <w:rPr>
            <w:rStyle w:val="Hyperlink"/>
          </w:rPr>
          <w:t>https://unitedwaysem.org/get-involved/give/covid-19-donation-page/covid-19-impact/</w:t>
        </w:r>
      </w:hyperlink>
    </w:p>
    <w:p w14:paraId="0646E0D0" w14:textId="27323FB5" w:rsidR="001A12C0" w:rsidRDefault="00F43516" w:rsidP="00836D5D">
      <w:r>
        <w:t xml:space="preserve">United Way’s 2-1-1 has also been there to answer the call. </w:t>
      </w:r>
      <w:r w:rsidR="0084758C">
        <w:t>Between mid-March and the end of July, 47,495 people contacted the 2-1-1 helpline in Southeastern Michigan and were connected to resources to help meet their basic needs.</w:t>
      </w:r>
    </w:p>
    <w:p w14:paraId="766C51A9" w14:textId="44D44B93" w:rsidR="00836D5D" w:rsidRPr="00836D5D" w:rsidRDefault="0067258E" w:rsidP="00836D5D">
      <w:r>
        <w:t xml:space="preserve">United Way is there when members of community need them most. </w:t>
      </w:r>
      <w:r w:rsidR="00836D5D" w:rsidRPr="00836D5D">
        <w:t>But they can’t do it without your support.</w:t>
      </w:r>
    </w:p>
    <w:p w14:paraId="3485BF40" w14:textId="26BDE373" w:rsidR="00836D5D" w:rsidRPr="00836D5D" w:rsidRDefault="00836D5D" w:rsidP="00836D5D">
      <w:r w:rsidRPr="00836D5D">
        <w:t xml:space="preserve">Your donation to United Way helps families meet their basic needs and helps prepare children for </w:t>
      </w:r>
      <w:r w:rsidR="00D3674C">
        <w:t xml:space="preserve">what may be an unusual year of </w:t>
      </w:r>
      <w:r w:rsidRPr="00836D5D">
        <w:t xml:space="preserve">school. Our United Way campaign is nearing its end, but there’s still time to make your gift and help </w:t>
      </w:r>
      <w:r w:rsidR="00D3674C">
        <w:t xml:space="preserve">those suffering the most through the pandemic. </w:t>
      </w:r>
      <w:r w:rsidR="00FF4B84">
        <w:t xml:space="preserve">Let’s Stand United for our community. </w:t>
      </w:r>
    </w:p>
    <w:p w14:paraId="0A06C1A9" w14:textId="77777777" w:rsidR="00836D5D" w:rsidRPr="00836D5D" w:rsidRDefault="00836D5D" w:rsidP="00836D5D">
      <w:r w:rsidRPr="00836D5D">
        <w:t>Will you join us today? </w:t>
      </w:r>
      <w:hyperlink r:id="rId12" w:tgtFrame="_blank" w:history="1">
        <w:r w:rsidRPr="00836D5D">
          <w:rPr>
            <w:rStyle w:val="Hyperlink"/>
          </w:rPr>
          <w:t>Please take a moment to make your gift</w:t>
        </w:r>
      </w:hyperlink>
      <w:r w:rsidRPr="00836D5D">
        <w:t>.</w:t>
      </w:r>
    </w:p>
    <w:p w14:paraId="296C3CB2" w14:textId="0EC48825" w:rsidR="00836D5D" w:rsidRDefault="00836D5D">
      <w:r w:rsidRPr="00242D44">
        <w:rPr>
          <w:highlight w:val="yellow"/>
        </w:rPr>
        <w:t>[SIGNATURE]</w:t>
      </w:r>
    </w:p>
    <w:p w14:paraId="24A7B3F5" w14:textId="35A0699E" w:rsidR="00836D5D" w:rsidRDefault="00836D5D">
      <w:r>
        <w:lastRenderedPageBreak/>
        <w:t>---------------------------------------</w:t>
      </w:r>
    </w:p>
    <w:p w14:paraId="4B0F748A" w14:textId="76F0E0D3" w:rsidR="00836D5D" w:rsidRPr="00836D5D" w:rsidRDefault="00836D5D">
      <w:pPr>
        <w:rPr>
          <w:b/>
          <w:bCs/>
        </w:rPr>
      </w:pPr>
      <w:r w:rsidRPr="00836D5D">
        <w:rPr>
          <w:b/>
          <w:bCs/>
        </w:rPr>
        <w:t>Email 4 (Last chance email)</w:t>
      </w:r>
    </w:p>
    <w:p w14:paraId="0B0C2DA9" w14:textId="4036105A" w:rsidR="00836D5D" w:rsidRDefault="00836D5D">
      <w:r>
        <w:t xml:space="preserve">Subject: </w:t>
      </w:r>
      <w:r w:rsidRPr="00836D5D">
        <w:t>Will you join us?</w:t>
      </w:r>
      <w:r>
        <w:br/>
        <w:t>Body:</w:t>
      </w:r>
    </w:p>
    <w:p w14:paraId="04B7D953" w14:textId="4B2AF89F" w:rsidR="00836D5D" w:rsidRDefault="00836D5D">
      <w:r w:rsidRPr="00242D44">
        <w:rPr>
          <w:highlight w:val="yellow"/>
        </w:rPr>
        <w:t>[NAME],</w:t>
      </w:r>
    </w:p>
    <w:p w14:paraId="7887196F" w14:textId="77777777" w:rsidR="00836D5D" w:rsidRPr="00836D5D" w:rsidRDefault="00836D5D" w:rsidP="00836D5D">
      <w:r w:rsidRPr="00836D5D">
        <w:t>It’s not too late to change lives!</w:t>
      </w:r>
    </w:p>
    <w:p w14:paraId="71E7B93F" w14:textId="127097BF" w:rsidR="00836D5D" w:rsidRPr="00836D5D" w:rsidRDefault="00836D5D" w:rsidP="00836D5D">
      <w:r w:rsidRPr="00836D5D">
        <w:t>Our United Way for Southeastern Michigan giving campaign ends today. The generosity of </w:t>
      </w:r>
      <w:r w:rsidRPr="00242D44">
        <w:rPr>
          <w:highlight w:val="yellow"/>
        </w:rPr>
        <w:t>&lt;COMPANY NAME&gt;</w:t>
      </w:r>
      <w:r w:rsidRPr="00836D5D">
        <w:t xml:space="preserve"> employees during this campaign has been inspirational. </w:t>
      </w:r>
      <w:r w:rsidR="00BF51B7">
        <w:t xml:space="preserve">A total of </w:t>
      </w:r>
      <w:r w:rsidR="00BF51B7" w:rsidRPr="00242D44">
        <w:rPr>
          <w:highlight w:val="yellow"/>
        </w:rPr>
        <w:t>XXXX</w:t>
      </w:r>
      <w:r w:rsidR="00BF51B7">
        <w:t xml:space="preserve"> of your colleagues have made the choice to Stand United. </w:t>
      </w:r>
      <w:r w:rsidRPr="00836D5D">
        <w:t>Will you join them today and help us make an even bigger impact?</w:t>
      </w:r>
    </w:p>
    <w:p w14:paraId="61BAA4E3" w14:textId="37CBECEF" w:rsidR="00836D5D" w:rsidRPr="00836D5D" w:rsidRDefault="00836D5D" w:rsidP="00836D5D">
      <w:r w:rsidRPr="00836D5D">
        <w:t xml:space="preserve">United Way </w:t>
      </w:r>
      <w:r w:rsidR="00BF51B7">
        <w:t>strives to build communities where all households are stable and every child can thrive.</w:t>
      </w:r>
      <w:r w:rsidRPr="00836D5D">
        <w:t xml:space="preserve"> But they can’t do it alone. United Way supporters like you provide the power the organization needs to continue to make a difference for individuals and families. Your support will help more families meet their basic needs. You’ll help more children prepare for school, and you’ll help equip more people with the skills </w:t>
      </w:r>
      <w:r w:rsidR="0034128C">
        <w:t xml:space="preserve">and resources </w:t>
      </w:r>
      <w:r w:rsidRPr="00836D5D">
        <w:t>they need to build a better life.</w:t>
      </w:r>
    </w:p>
    <w:p w14:paraId="5054942C" w14:textId="77777777" w:rsidR="00836D5D" w:rsidRPr="00836D5D" w:rsidRDefault="00836D5D" w:rsidP="00836D5D">
      <w:r w:rsidRPr="00836D5D">
        <w:t>United Way can’t do it without the support of </w:t>
      </w:r>
      <w:r w:rsidRPr="00242D44">
        <w:rPr>
          <w:highlight w:val="yellow"/>
        </w:rPr>
        <w:t>&lt;COMPANY NAME&gt;.</w:t>
      </w:r>
      <w:r w:rsidRPr="00836D5D">
        <w:t> </w:t>
      </w:r>
      <w:hyperlink r:id="rId13" w:tgtFrame="_blank" w:history="1">
        <w:r w:rsidRPr="00836D5D">
          <w:rPr>
            <w:rStyle w:val="Hyperlink"/>
          </w:rPr>
          <w:t>Please consider making a gift before our campaign ends</w:t>
        </w:r>
      </w:hyperlink>
      <w:r w:rsidRPr="00836D5D">
        <w:t>. </w:t>
      </w:r>
    </w:p>
    <w:p w14:paraId="57C5318D" w14:textId="77777777" w:rsidR="00836D5D" w:rsidRPr="00836D5D" w:rsidRDefault="00836D5D" w:rsidP="00836D5D">
      <w:r w:rsidRPr="00836D5D">
        <w:t>Thank you,</w:t>
      </w:r>
    </w:p>
    <w:p w14:paraId="4A90C274" w14:textId="20457A15" w:rsidR="00836D5D" w:rsidRPr="00836D5D" w:rsidRDefault="00836D5D" w:rsidP="00836D5D">
      <w:r w:rsidRPr="00242D44">
        <w:rPr>
          <w:highlight w:val="yellow"/>
        </w:rPr>
        <w:t>[SIGNATURE]</w:t>
      </w:r>
    </w:p>
    <w:sectPr w:rsidR="00836D5D" w:rsidRPr="00836D5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DE03D" w14:textId="77777777" w:rsidR="00836D5D" w:rsidRDefault="00836D5D" w:rsidP="00836D5D">
      <w:pPr>
        <w:spacing w:after="0" w:line="240" w:lineRule="auto"/>
      </w:pPr>
      <w:r>
        <w:separator/>
      </w:r>
    </w:p>
  </w:endnote>
  <w:endnote w:type="continuationSeparator" w:id="0">
    <w:p w14:paraId="61569A77" w14:textId="77777777" w:rsidR="00836D5D" w:rsidRDefault="00836D5D" w:rsidP="0083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19EC" w14:textId="77777777" w:rsidR="001E3006" w:rsidRDefault="001E3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CE0BC" w14:textId="77777777" w:rsidR="001E3006" w:rsidRDefault="001E3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61713" w14:textId="77777777" w:rsidR="001E3006" w:rsidRDefault="001E3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545E6" w14:textId="77777777" w:rsidR="00836D5D" w:rsidRDefault="00836D5D" w:rsidP="00836D5D">
      <w:pPr>
        <w:spacing w:after="0" w:line="240" w:lineRule="auto"/>
      </w:pPr>
      <w:r>
        <w:separator/>
      </w:r>
    </w:p>
  </w:footnote>
  <w:footnote w:type="continuationSeparator" w:id="0">
    <w:p w14:paraId="1F8B7826" w14:textId="77777777" w:rsidR="00836D5D" w:rsidRDefault="00836D5D" w:rsidP="00836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3C33" w14:textId="77777777" w:rsidR="001E3006" w:rsidRDefault="001E3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92D2" w14:textId="5A2E70E2" w:rsidR="001A2CD5" w:rsidRDefault="001A2CD5" w:rsidP="001A2CD5">
    <w:pPr>
      <w:pStyle w:val="Header"/>
      <w:jc w:val="right"/>
    </w:pPr>
    <w:r>
      <w:rPr>
        <w:noProof/>
      </w:rPr>
      <w:drawing>
        <wp:inline distT="0" distB="0" distL="0" distR="0" wp14:anchorId="752CC0A2" wp14:editId="50E7003C">
          <wp:extent cx="1174750" cy="809272"/>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EM logo (color) 2018.jpg"/>
                  <pic:cNvPicPr/>
                </pic:nvPicPr>
                <pic:blipFill>
                  <a:blip r:embed="rId1">
                    <a:extLst>
                      <a:ext uri="{28A0092B-C50C-407E-A947-70E740481C1C}">
                        <a14:useLocalDpi xmlns:a14="http://schemas.microsoft.com/office/drawing/2010/main" val="0"/>
                      </a:ext>
                    </a:extLst>
                  </a:blip>
                  <a:stretch>
                    <a:fillRect/>
                  </a:stretch>
                </pic:blipFill>
                <pic:spPr>
                  <a:xfrm>
                    <a:off x="0" y="0"/>
                    <a:ext cx="1179893" cy="812815"/>
                  </a:xfrm>
                  <a:prstGeom prst="rect">
                    <a:avLst/>
                  </a:prstGeom>
                </pic:spPr>
              </pic:pic>
            </a:graphicData>
          </a:graphic>
        </wp:inline>
      </w:drawing>
    </w:r>
  </w:p>
  <w:p w14:paraId="182E712E" w14:textId="77777777" w:rsidR="001A2CD5" w:rsidRDefault="001A2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1C427" w14:textId="77777777" w:rsidR="001E3006" w:rsidRDefault="001E30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AA"/>
    <w:rsid w:val="00036764"/>
    <w:rsid w:val="001A12C0"/>
    <w:rsid w:val="001A2CD5"/>
    <w:rsid w:val="001E2832"/>
    <w:rsid w:val="001E3006"/>
    <w:rsid w:val="00242D44"/>
    <w:rsid w:val="0034128C"/>
    <w:rsid w:val="003516AA"/>
    <w:rsid w:val="00460477"/>
    <w:rsid w:val="004F48AD"/>
    <w:rsid w:val="00625B4B"/>
    <w:rsid w:val="0067258E"/>
    <w:rsid w:val="006A4B3D"/>
    <w:rsid w:val="006D6DE8"/>
    <w:rsid w:val="00836D5D"/>
    <w:rsid w:val="0084758C"/>
    <w:rsid w:val="00855912"/>
    <w:rsid w:val="00863220"/>
    <w:rsid w:val="00A441FA"/>
    <w:rsid w:val="00A75EAE"/>
    <w:rsid w:val="00BF51B7"/>
    <w:rsid w:val="00CB2E9D"/>
    <w:rsid w:val="00CC32B9"/>
    <w:rsid w:val="00D3674C"/>
    <w:rsid w:val="00E76094"/>
    <w:rsid w:val="00E76211"/>
    <w:rsid w:val="00F43516"/>
    <w:rsid w:val="00FF4B84"/>
    <w:rsid w:val="0B067319"/>
    <w:rsid w:val="0F6986F0"/>
    <w:rsid w:val="117F7180"/>
    <w:rsid w:val="119133A6"/>
    <w:rsid w:val="16572D47"/>
    <w:rsid w:val="18FAB1D6"/>
    <w:rsid w:val="22B53FD5"/>
    <w:rsid w:val="237A93F7"/>
    <w:rsid w:val="33E7EA1F"/>
    <w:rsid w:val="36CD693A"/>
    <w:rsid w:val="37112943"/>
    <w:rsid w:val="375082F7"/>
    <w:rsid w:val="38AE2A0F"/>
    <w:rsid w:val="459F3B1F"/>
    <w:rsid w:val="45A6105B"/>
    <w:rsid w:val="47913314"/>
    <w:rsid w:val="532D8EF7"/>
    <w:rsid w:val="57BFB68E"/>
    <w:rsid w:val="5EF63855"/>
    <w:rsid w:val="6347D985"/>
    <w:rsid w:val="66EB913B"/>
    <w:rsid w:val="67AB9033"/>
    <w:rsid w:val="68A18633"/>
    <w:rsid w:val="70F384F9"/>
    <w:rsid w:val="7493DFF0"/>
    <w:rsid w:val="76A77C98"/>
    <w:rsid w:val="7BE5E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8C235B"/>
  <w15:chartTrackingRefBased/>
  <w15:docId w15:val="{F7050F89-59AF-49EC-9420-71EE23D5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16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6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16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6AA"/>
    <w:rPr>
      <w:b/>
      <w:bCs/>
    </w:rPr>
  </w:style>
  <w:style w:type="character" w:styleId="Hyperlink">
    <w:name w:val="Hyperlink"/>
    <w:basedOn w:val="DefaultParagraphFont"/>
    <w:uiPriority w:val="99"/>
    <w:unhideWhenUsed/>
    <w:rsid w:val="00836D5D"/>
    <w:rPr>
      <w:color w:val="0000FF"/>
      <w:u w:val="single"/>
    </w:rPr>
  </w:style>
  <w:style w:type="character" w:customStyle="1" w:styleId="normaltextrun">
    <w:name w:val="normaltextrun"/>
    <w:basedOn w:val="DefaultParagraphFont"/>
    <w:rsid w:val="00460477"/>
  </w:style>
  <w:style w:type="character" w:customStyle="1" w:styleId="eop">
    <w:name w:val="eop"/>
    <w:basedOn w:val="DefaultParagraphFont"/>
    <w:rsid w:val="00460477"/>
  </w:style>
  <w:style w:type="paragraph" w:styleId="BalloonText">
    <w:name w:val="Balloon Text"/>
    <w:basedOn w:val="Normal"/>
    <w:link w:val="BalloonTextChar"/>
    <w:uiPriority w:val="99"/>
    <w:semiHidden/>
    <w:unhideWhenUsed/>
    <w:rsid w:val="00A75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EAE"/>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A2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CD5"/>
  </w:style>
  <w:style w:type="paragraph" w:styleId="Footer">
    <w:name w:val="footer"/>
    <w:basedOn w:val="Normal"/>
    <w:link w:val="FooterChar"/>
    <w:uiPriority w:val="99"/>
    <w:unhideWhenUsed/>
    <w:rsid w:val="001A2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375829">
      <w:bodyDiv w:val="1"/>
      <w:marLeft w:val="0"/>
      <w:marRight w:val="0"/>
      <w:marTop w:val="0"/>
      <w:marBottom w:val="0"/>
      <w:divBdr>
        <w:top w:val="none" w:sz="0" w:space="0" w:color="auto"/>
        <w:left w:val="none" w:sz="0" w:space="0" w:color="auto"/>
        <w:bottom w:val="none" w:sz="0" w:space="0" w:color="auto"/>
        <w:right w:val="none" w:sz="0" w:space="0" w:color="auto"/>
      </w:divBdr>
    </w:div>
    <w:div w:id="1200431471">
      <w:bodyDiv w:val="1"/>
      <w:marLeft w:val="0"/>
      <w:marRight w:val="0"/>
      <w:marTop w:val="0"/>
      <w:marBottom w:val="0"/>
      <w:divBdr>
        <w:top w:val="none" w:sz="0" w:space="0" w:color="auto"/>
        <w:left w:val="none" w:sz="0" w:space="0" w:color="auto"/>
        <w:bottom w:val="none" w:sz="0" w:space="0" w:color="auto"/>
        <w:right w:val="none" w:sz="0" w:space="0" w:color="auto"/>
      </w:divBdr>
    </w:div>
    <w:div w:id="1812359984">
      <w:bodyDiv w:val="1"/>
      <w:marLeft w:val="0"/>
      <w:marRight w:val="0"/>
      <w:marTop w:val="0"/>
      <w:marBottom w:val="0"/>
      <w:divBdr>
        <w:top w:val="none" w:sz="0" w:space="0" w:color="auto"/>
        <w:left w:val="none" w:sz="0" w:space="0" w:color="auto"/>
        <w:bottom w:val="none" w:sz="0" w:space="0" w:color="auto"/>
        <w:right w:val="none" w:sz="0" w:space="0" w:color="auto"/>
      </w:divBdr>
    </w:div>
    <w:div w:id="1816682527">
      <w:bodyDiv w:val="1"/>
      <w:marLeft w:val="0"/>
      <w:marRight w:val="0"/>
      <w:marTop w:val="0"/>
      <w:marBottom w:val="0"/>
      <w:divBdr>
        <w:top w:val="none" w:sz="0" w:space="0" w:color="auto"/>
        <w:left w:val="none" w:sz="0" w:space="0" w:color="auto"/>
        <w:bottom w:val="none" w:sz="0" w:space="0" w:color="auto"/>
        <w:right w:val="none" w:sz="0" w:space="0" w:color="auto"/>
      </w:divBdr>
    </w:div>
    <w:div w:id="1892227556">
      <w:bodyDiv w:val="1"/>
      <w:marLeft w:val="0"/>
      <w:marRight w:val="0"/>
      <w:marTop w:val="0"/>
      <w:marBottom w:val="0"/>
      <w:divBdr>
        <w:top w:val="none" w:sz="0" w:space="0" w:color="auto"/>
        <w:left w:val="none" w:sz="0" w:space="0" w:color="auto"/>
        <w:bottom w:val="none" w:sz="0" w:space="0" w:color="auto"/>
        <w:right w:val="none" w:sz="0" w:space="0" w:color="auto"/>
      </w:divBdr>
    </w:div>
    <w:div w:id="194938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cipe2019.uwsem.stratuslive.com/Admin/Contents/Edit/%7BContent.Contact.User.InitialLogin.Absolute%7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ecipe2019.uwsem.stratuslive.com/Admin/Contents/Edit/%7BContent.Contact.User.InitialLogin.Absolute%7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tedwaysem.org/get-involved/give/covid-19-donation-page/covid-19-impac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ecipe2019.uwsem.stratuslive.com/Admin/Contents/Edit/%7BContent.Contact.User.InitialLogin.Absolute%7D"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recipe2019.uwsem.stratuslive.com/Admin/Contents/Edit/%7BContent.Contact.User.InitialLogin.Absolute%7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88176AE21B14B8E57635707E2EC3D" ma:contentTypeVersion="9" ma:contentTypeDescription="Create a new document." ma:contentTypeScope="" ma:versionID="2a909c9eb5822da54da6c57c7611bbcc">
  <xsd:schema xmlns:xsd="http://www.w3.org/2001/XMLSchema" xmlns:xs="http://www.w3.org/2001/XMLSchema" xmlns:p="http://schemas.microsoft.com/office/2006/metadata/properties" xmlns:ns2="35c642ac-fd7e-452d-a222-9ffa81b2db88" targetNamespace="http://schemas.microsoft.com/office/2006/metadata/properties" ma:root="true" ma:fieldsID="edee14516c6e7e64787d30b08a896258" ns2:_="">
    <xsd:import namespace="35c642ac-fd7e-452d-a222-9ffa81b2d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642ac-fd7e-452d-a222-9ffa81b2d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39104-B554-4103-8702-097C36DB0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642ac-fd7e-452d-a222-9ffa81b2d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D35F4-48F3-4685-8A2F-EB975201716A}">
  <ds:schemaRefs>
    <ds:schemaRef ds:uri="http://schemas.microsoft.com/sharepoint/v3/contenttype/forms"/>
  </ds:schemaRefs>
</ds:datastoreItem>
</file>

<file path=customXml/itemProps3.xml><?xml version="1.0" encoding="utf-8"?>
<ds:datastoreItem xmlns:ds="http://schemas.openxmlformats.org/officeDocument/2006/customXml" ds:itemID="{3BAB1CB2-84D3-4797-A3D8-7145DC33DD93}">
  <ds:schemaRefs>
    <ds:schemaRef ds:uri="0db5ff56-2a7c-4f1a-9d00-ae9d1722ed82"/>
    <ds:schemaRef ds:uri="http://schemas.openxmlformats.org/package/2006/metadata/core-properties"/>
    <ds:schemaRef ds:uri="f40b26a3-dd65-4318-80ad-bbbdcb4ca3b5"/>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Maurier, Sarah</dc:creator>
  <cp:keywords/>
  <dc:description/>
  <cp:lastModifiedBy>Williams, Benjamin</cp:lastModifiedBy>
  <cp:revision>2</cp:revision>
  <dcterms:created xsi:type="dcterms:W3CDTF">2020-08-20T14:56:00Z</dcterms:created>
  <dcterms:modified xsi:type="dcterms:W3CDTF">2020-08-20T14:56:00Z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0x01010000488176AE21B14B8E57635707E2EC3D</vt:lpwstr>
  </property>
</Properties>
</file>